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27" w:rsidRDefault="00166F27" w:rsidP="00166F27">
      <w:pPr>
        <w:spacing w:line="360" w:lineRule="auto"/>
        <w:jc w:val="center"/>
        <w:rPr>
          <w:rFonts w:ascii="方正小标宋_GBK" w:eastAsia="方正小标宋_GBK" w:hAnsi="方正小标宋_GBK" w:cs="方正小标宋_GBK"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bCs/>
          <w:sz w:val="32"/>
          <w:szCs w:val="32"/>
        </w:rPr>
        <w:t>首都统一战线微视频展播作品征集表</w:t>
      </w:r>
    </w:p>
    <w:p w:rsidR="00166F27" w:rsidRDefault="00166F27" w:rsidP="00166F27">
      <w:pPr>
        <w:spacing w:line="360" w:lineRule="auto"/>
        <w:jc w:val="center"/>
        <w:rPr>
          <w:rFonts w:ascii="方正小标宋_GBK" w:eastAsia="方正小标宋_GBK" w:hAnsi="方正小标宋_GBK" w:cs="方正小标宋_GBK"/>
          <w:bCs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88"/>
        <w:gridCol w:w="2866"/>
        <w:gridCol w:w="1222"/>
        <w:gridCol w:w="2546"/>
      </w:tblGrid>
      <w:tr w:rsidR="00166F27" w:rsidTr="007731B6">
        <w:trPr>
          <w:trHeight w:val="705"/>
        </w:trPr>
        <w:tc>
          <w:tcPr>
            <w:tcW w:w="1912" w:type="dxa"/>
            <w:vAlign w:val="center"/>
          </w:tcPr>
          <w:p w:rsidR="00166F27" w:rsidRDefault="00166F27" w:rsidP="007731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推荐单位/个人</w:t>
            </w:r>
          </w:p>
        </w:tc>
        <w:tc>
          <w:tcPr>
            <w:tcW w:w="2908" w:type="dxa"/>
            <w:vAlign w:val="center"/>
          </w:tcPr>
          <w:p w:rsidR="00166F27" w:rsidRDefault="00166F27" w:rsidP="007731B6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166F27" w:rsidRDefault="00166F27" w:rsidP="007731B6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联系人及电话</w:t>
            </w:r>
          </w:p>
        </w:tc>
        <w:tc>
          <w:tcPr>
            <w:tcW w:w="2583" w:type="dxa"/>
            <w:vAlign w:val="center"/>
          </w:tcPr>
          <w:p w:rsidR="00166F27" w:rsidRDefault="00166F27" w:rsidP="007731B6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66F27" w:rsidTr="007731B6">
        <w:trPr>
          <w:trHeight w:val="753"/>
        </w:trPr>
        <w:tc>
          <w:tcPr>
            <w:tcW w:w="8637" w:type="dxa"/>
            <w:gridSpan w:val="4"/>
            <w:vAlign w:val="center"/>
          </w:tcPr>
          <w:p w:rsidR="00166F27" w:rsidRDefault="00166F27" w:rsidP="007731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</w:rPr>
              <w:t>作品信息</w:t>
            </w:r>
          </w:p>
        </w:tc>
      </w:tr>
      <w:tr w:rsidR="00166F27" w:rsidTr="007731B6">
        <w:trPr>
          <w:trHeight w:val="757"/>
        </w:trPr>
        <w:tc>
          <w:tcPr>
            <w:tcW w:w="1912" w:type="dxa"/>
            <w:vAlign w:val="center"/>
          </w:tcPr>
          <w:p w:rsidR="00166F27" w:rsidRDefault="00166F27" w:rsidP="007731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作品名称</w:t>
            </w:r>
          </w:p>
        </w:tc>
        <w:tc>
          <w:tcPr>
            <w:tcW w:w="2908" w:type="dxa"/>
            <w:vAlign w:val="center"/>
          </w:tcPr>
          <w:p w:rsidR="00166F27" w:rsidRDefault="00166F27" w:rsidP="007731B6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166F27" w:rsidRDefault="00166F27" w:rsidP="007731B6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是否原创</w:t>
            </w:r>
          </w:p>
        </w:tc>
        <w:tc>
          <w:tcPr>
            <w:tcW w:w="2583" w:type="dxa"/>
            <w:vAlign w:val="center"/>
          </w:tcPr>
          <w:p w:rsidR="00166F27" w:rsidRDefault="00166F27" w:rsidP="007731B6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66F27" w:rsidTr="007731B6">
        <w:trPr>
          <w:trHeight w:val="766"/>
        </w:trPr>
        <w:tc>
          <w:tcPr>
            <w:tcW w:w="1912" w:type="dxa"/>
            <w:vAlign w:val="center"/>
          </w:tcPr>
          <w:p w:rsidR="00166F27" w:rsidRDefault="00166F27" w:rsidP="007731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作者</w:t>
            </w:r>
          </w:p>
        </w:tc>
        <w:tc>
          <w:tcPr>
            <w:tcW w:w="2908" w:type="dxa"/>
            <w:vAlign w:val="center"/>
          </w:tcPr>
          <w:p w:rsidR="00166F27" w:rsidRDefault="00166F27" w:rsidP="007731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234" w:type="dxa"/>
            <w:vAlign w:val="center"/>
          </w:tcPr>
          <w:p w:rsidR="00166F27" w:rsidRDefault="00166F27" w:rsidP="007731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联系方式</w:t>
            </w:r>
          </w:p>
        </w:tc>
        <w:tc>
          <w:tcPr>
            <w:tcW w:w="2583" w:type="dxa"/>
            <w:vAlign w:val="center"/>
          </w:tcPr>
          <w:p w:rsidR="00166F27" w:rsidRDefault="00166F27" w:rsidP="007731B6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66F27" w:rsidTr="007731B6">
        <w:trPr>
          <w:trHeight w:val="766"/>
        </w:trPr>
        <w:tc>
          <w:tcPr>
            <w:tcW w:w="1912" w:type="dxa"/>
            <w:vAlign w:val="center"/>
          </w:tcPr>
          <w:p w:rsidR="00166F27" w:rsidRDefault="00166F27" w:rsidP="007731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工作单位及职务</w:t>
            </w:r>
          </w:p>
        </w:tc>
        <w:tc>
          <w:tcPr>
            <w:tcW w:w="6725" w:type="dxa"/>
            <w:gridSpan w:val="3"/>
            <w:vAlign w:val="center"/>
          </w:tcPr>
          <w:p w:rsidR="00166F27" w:rsidRDefault="00166F27" w:rsidP="007731B6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166F27" w:rsidTr="007731B6">
        <w:trPr>
          <w:trHeight w:val="6800"/>
        </w:trPr>
        <w:tc>
          <w:tcPr>
            <w:tcW w:w="1912" w:type="dxa"/>
            <w:vAlign w:val="center"/>
          </w:tcPr>
          <w:p w:rsidR="00166F27" w:rsidRDefault="00166F27" w:rsidP="007731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作品简介</w:t>
            </w:r>
          </w:p>
          <w:p w:rsidR="00166F27" w:rsidRDefault="00166F27" w:rsidP="007731B6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6725" w:type="dxa"/>
            <w:gridSpan w:val="3"/>
            <w:vAlign w:val="center"/>
          </w:tcPr>
          <w:p w:rsidR="00166F27" w:rsidRDefault="00166F27" w:rsidP="007731B6">
            <w:pPr>
              <w:spacing w:line="360" w:lineRule="auto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</w:tbl>
    <w:p w:rsidR="00166F27" w:rsidRDefault="00166F27" w:rsidP="00166F27">
      <w:pPr>
        <w:spacing w:afterLines="50" w:after="156" w:line="360" w:lineRule="auto"/>
        <w:rPr>
          <w:rFonts w:ascii="仿宋_GB2312" w:eastAsia="仿宋_GB2312" w:hAnsi="仿宋_GB2312" w:cs="仿宋_GB2312"/>
          <w:sz w:val="32"/>
          <w:szCs w:val="32"/>
        </w:rPr>
      </w:pPr>
    </w:p>
    <w:p w:rsidR="00AB3A47" w:rsidRPr="00EB15C3" w:rsidRDefault="00AB3A47">
      <w:bookmarkStart w:id="0" w:name="_GoBack"/>
      <w:bookmarkEnd w:id="0"/>
    </w:p>
    <w:sectPr w:rsidR="00AB3A47" w:rsidRPr="00EB15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9BC" w:rsidRDefault="009439BC" w:rsidP="00EB15C3">
      <w:r>
        <w:separator/>
      </w:r>
    </w:p>
  </w:endnote>
  <w:endnote w:type="continuationSeparator" w:id="0">
    <w:p w:rsidR="009439BC" w:rsidRDefault="009439BC" w:rsidP="00EB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9BC" w:rsidRDefault="009439BC" w:rsidP="00EB15C3">
      <w:r>
        <w:separator/>
      </w:r>
    </w:p>
  </w:footnote>
  <w:footnote w:type="continuationSeparator" w:id="0">
    <w:p w:rsidR="009439BC" w:rsidRDefault="009439BC" w:rsidP="00EB1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3A"/>
    <w:rsid w:val="000755F2"/>
    <w:rsid w:val="00085ED1"/>
    <w:rsid w:val="00166F27"/>
    <w:rsid w:val="0018715A"/>
    <w:rsid w:val="001E1FAB"/>
    <w:rsid w:val="0030196F"/>
    <w:rsid w:val="003522B4"/>
    <w:rsid w:val="00352B3A"/>
    <w:rsid w:val="003B79A1"/>
    <w:rsid w:val="004111BF"/>
    <w:rsid w:val="00463292"/>
    <w:rsid w:val="00467A24"/>
    <w:rsid w:val="004A2DA6"/>
    <w:rsid w:val="004F0B81"/>
    <w:rsid w:val="005138F1"/>
    <w:rsid w:val="00621933"/>
    <w:rsid w:val="00637B4D"/>
    <w:rsid w:val="0064296A"/>
    <w:rsid w:val="00656ED6"/>
    <w:rsid w:val="00672806"/>
    <w:rsid w:val="00711BA6"/>
    <w:rsid w:val="00737B27"/>
    <w:rsid w:val="00817625"/>
    <w:rsid w:val="00823E56"/>
    <w:rsid w:val="009125A3"/>
    <w:rsid w:val="009439BC"/>
    <w:rsid w:val="00947417"/>
    <w:rsid w:val="00A003BA"/>
    <w:rsid w:val="00A2068B"/>
    <w:rsid w:val="00AB3A47"/>
    <w:rsid w:val="00AC68D1"/>
    <w:rsid w:val="00B80DA6"/>
    <w:rsid w:val="00B9439F"/>
    <w:rsid w:val="00BA6A69"/>
    <w:rsid w:val="00C07669"/>
    <w:rsid w:val="00C5335F"/>
    <w:rsid w:val="00C62B9D"/>
    <w:rsid w:val="00D25454"/>
    <w:rsid w:val="00D26FF3"/>
    <w:rsid w:val="00D518D2"/>
    <w:rsid w:val="00DE0EF4"/>
    <w:rsid w:val="00DE4746"/>
    <w:rsid w:val="00E11D80"/>
    <w:rsid w:val="00E3642A"/>
    <w:rsid w:val="00E8176F"/>
    <w:rsid w:val="00E97235"/>
    <w:rsid w:val="00EB15C3"/>
    <w:rsid w:val="00F00556"/>
    <w:rsid w:val="00F42AFA"/>
    <w:rsid w:val="00F70558"/>
    <w:rsid w:val="00FB44AD"/>
    <w:rsid w:val="00FD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C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1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15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1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15C3"/>
    <w:rPr>
      <w:sz w:val="18"/>
      <w:szCs w:val="18"/>
    </w:rPr>
  </w:style>
  <w:style w:type="table" w:styleId="a5">
    <w:name w:val="Table Grid"/>
    <w:basedOn w:val="a1"/>
    <w:qFormat/>
    <w:rsid w:val="00166F2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5C3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15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15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15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15C3"/>
    <w:rPr>
      <w:sz w:val="18"/>
      <w:szCs w:val="18"/>
    </w:rPr>
  </w:style>
  <w:style w:type="table" w:styleId="a5">
    <w:name w:val="Table Grid"/>
    <w:basedOn w:val="a1"/>
    <w:qFormat/>
    <w:rsid w:val="00166F27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74</Characters>
  <Application>Microsoft Office Word</Application>
  <DocSecurity>0</DocSecurity>
  <Lines>1</Lines>
  <Paragraphs>1</Paragraphs>
  <ScaleCrop>false</ScaleCrop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统战收文员</dc:creator>
  <cp:keywords/>
  <dc:description/>
  <cp:lastModifiedBy>统战收文员</cp:lastModifiedBy>
  <cp:revision>3</cp:revision>
  <dcterms:created xsi:type="dcterms:W3CDTF">2021-05-17T01:28:00Z</dcterms:created>
  <dcterms:modified xsi:type="dcterms:W3CDTF">2021-05-17T01:32:00Z</dcterms:modified>
</cp:coreProperties>
</file>