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:rsidR="00194654" w14:paraId="4B98C629" w14:textId="77777777">
        <w:trPr>
          <w:trHeight w:val="480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2B921" w14:textId="77777777" w:rsidR="00194654" w:rsidRDefault="00F732BD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:rsidR="00194654" w14:paraId="0B599A62" w14:textId="77777777">
        <w:trPr>
          <w:trHeight w:val="375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2B915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2024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:rsidR="00194654" w14:paraId="077FBC8A" w14:textId="77777777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C4FD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684BF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大楼互联网接入</w:t>
            </w:r>
          </w:p>
        </w:tc>
      </w:tr>
      <w:tr w:rsidR="00194654" w14:paraId="6B43F537" w14:textId="77777777">
        <w:trPr>
          <w:trHeight w:val="220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E6306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BA99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097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41583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中共北京市委统战部</w:t>
            </w:r>
          </w:p>
        </w:tc>
      </w:tr>
      <w:tr w:rsidR="00194654" w14:paraId="1856B2F4" w14:textId="77777777">
        <w:trPr>
          <w:trHeight w:val="220"/>
        </w:trPr>
        <w:tc>
          <w:tcPr>
            <w:tcW w:w="2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8E434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E180B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97C125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951D9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C51C0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833E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C3B31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DC23C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:rsidR="00194654" w14:paraId="356F4CB9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F1755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B1AB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2C23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C913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6BF3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1.5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497ED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AFD7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089B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</w:t>
            </w:r>
          </w:p>
        </w:tc>
      </w:tr>
      <w:tr w:rsidR="00194654" w14:paraId="2B9097F6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0451C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B096E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E996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FC324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79B02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1.5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F9414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D4CD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30%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1D8B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94654" w14:paraId="6B475C3D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676F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4752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上年结转资金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F6C3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8309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8D225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448ED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4C798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34513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94654" w14:paraId="37C5B02A" w14:textId="77777777">
        <w:trPr>
          <w:trHeight w:val="220"/>
        </w:trPr>
        <w:tc>
          <w:tcPr>
            <w:tcW w:w="2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E1722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2356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其他资金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112FF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9E794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CDED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9A715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B9158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D550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:rsidR="00194654" w14:paraId="6F0ED3ED" w14:textId="77777777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11495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90EB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DB740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:rsidR="00194654" w14:paraId="60265317" w14:textId="77777777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D9A75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5A9B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大楼内互联网接入带宽大于等于</w:t>
            </w: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100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满足楼内各单位日常办公用网需要</w:t>
            </w: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,</w:t>
            </w: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同时满足楼内手机终端无线上网需求</w:t>
            </w: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 xml:space="preserve">. </w:t>
            </w:r>
          </w:p>
        </w:tc>
        <w:tc>
          <w:tcPr>
            <w:tcW w:w="5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08FD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完成了年度总体目标</w:t>
            </w:r>
          </w:p>
        </w:tc>
      </w:tr>
      <w:tr w:rsidR="00194654" w14:paraId="111258D8" w14:textId="77777777">
        <w:trPr>
          <w:trHeight w:val="220"/>
        </w:trPr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8B103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0702B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5C5D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4F921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0EA7F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1A1C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645F5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9C86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68EA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 w:rsidR="00194654" w14:paraId="270902BE" w14:textId="77777777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0E8F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1DBE8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A02F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33E4A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>接入链路带宽</w:t>
            </w:r>
            <w:r>
              <w:rPr>
                <w:rFonts w:ascii="仿宋" w:eastAsia="仿宋" w:hAnsi="仿宋" w:hint="eastAsia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9D412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2B251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1D90E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7027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A903F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</w:tr>
      <w:tr w:rsidR="00194654" w14:paraId="3DC6D5A5" w14:textId="77777777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9710B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AF1F5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05A46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CD49D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电脑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终端网速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6AB3E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4E53A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5BFEC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FCE9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FDA62" w14:textId="1C55A62F" w:rsidR="00194654" w:rsidRDefault="00D9747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在</w:t>
            </w:r>
            <w:proofErr w:type="gramStart"/>
            <w: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终端网速上</w:t>
            </w:r>
            <w:proofErr w:type="gramEnd"/>
            <w: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还有提高空间</w:t>
            </w:r>
          </w:p>
        </w:tc>
      </w:tr>
      <w:tr w:rsidR="00194654" w14:paraId="5F890754" w14:textId="77777777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3E464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06773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267E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AD37F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网络故障</w:t>
            </w: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修复响应时间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7B7D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EFF9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4D9B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65FB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2A62" w14:textId="5484C3B5" w:rsidR="00194654" w:rsidRDefault="00D9747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因网络故障</w:t>
            </w:r>
            <w:r w:rsidR="00D61974"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，有时</w:t>
            </w:r>
            <w:bookmarkStart w:id="0" w:name="_GoBack"/>
            <w:bookmarkEnd w:id="0"/>
            <w: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会出现短暂断网</w:t>
            </w:r>
          </w:p>
        </w:tc>
      </w:tr>
      <w:tr w:rsidR="00194654" w14:paraId="46A1FCC4" w14:textId="77777777">
        <w:trPr>
          <w:trHeight w:val="326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9B374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C23F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143016" w14:textId="77777777" w:rsidR="00194654" w:rsidRDefault="00F732B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00B0E8" w14:textId="77777777" w:rsidR="00194654" w:rsidRDefault="00F732BD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政务公开水平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04869E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7F08E0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40D087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37656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18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65818" w14:textId="0C6ED6E7" w:rsidR="00194654" w:rsidRDefault="00D9747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政务公开水平还有提高空间</w:t>
            </w:r>
          </w:p>
        </w:tc>
      </w:tr>
      <w:tr w:rsidR="00194654" w14:paraId="7A106342" w14:textId="77777777">
        <w:trPr>
          <w:trHeight w:val="220"/>
        </w:trPr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7FF9" w14:textId="77777777" w:rsidR="00194654" w:rsidRDefault="0019465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3F4A2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A17D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服务对象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满意度标</w:t>
            </w:r>
            <w:proofErr w:type="gramEnd"/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4172A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使用者满意度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D6EF9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EF1E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EDFC0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30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DFEA2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29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A124" w14:textId="08CDBFDC" w:rsidR="00194654" w:rsidRDefault="00D97474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  <w:t>满意度方面还有提高空间</w:t>
            </w:r>
          </w:p>
        </w:tc>
      </w:tr>
      <w:tr w:rsidR="00194654" w14:paraId="7142B8E6" w14:textId="77777777">
        <w:trPr>
          <w:trHeight w:val="220"/>
        </w:trPr>
        <w:tc>
          <w:tcPr>
            <w:tcW w:w="10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02BA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6A603" w14:textId="77777777" w:rsidR="00194654" w:rsidRDefault="00F732B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15"/>
                <w:szCs w:val="15"/>
              </w:rPr>
              <w:t>90</w:t>
            </w:r>
          </w:p>
        </w:tc>
        <w:tc>
          <w:tcPr>
            <w:tcW w:w="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14DA" w14:textId="77777777" w:rsidR="00194654" w:rsidRDefault="00F732BD">
            <w:pPr>
              <w:jc w:val="center"/>
              <w:rPr>
                <w:rFonts w:ascii="仿宋_GB2312" w:eastAsia="仿宋_GB2312" w:hAnsi="宋体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15"/>
                <w:szCs w:val="15"/>
              </w:rPr>
              <w:t>84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359B" w14:textId="77777777" w:rsidR="00194654" w:rsidRDefault="00194654">
            <w:pPr>
              <w:jc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</w:p>
        </w:tc>
      </w:tr>
    </w:tbl>
    <w:p w14:paraId="7EBFC63B" w14:textId="77777777" w:rsidR="00194654" w:rsidRDefault="00194654">
      <w:pPr>
        <w:rPr>
          <w:sz w:val="15"/>
          <w:szCs w:val="15"/>
        </w:rPr>
      </w:pPr>
    </w:p>
    <w:sectPr w:rsidR="00194654">
      <w:footerReference w:type="even" r:id="rId7"/>
      <w:footerReference w:type="default" r:id="rId8"/>
      <w:pgSz w:w="16838" w:h="11906" w:orient="landscape"/>
      <w:pgMar w:top="1134" w:right="1134" w:bottom="1134" w:left="113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A1396" w14:textId="77777777" w:rsidR="00F732BD" w:rsidRDefault="00F732BD">
      <w:r>
        <w:separator/>
      </w:r>
    </w:p>
  </w:endnote>
  <w:endnote w:type="continuationSeparator" w:id="0">
    <w:p w14:paraId="3BC122DB" w14:textId="77777777" w:rsidR="00F732BD" w:rsidRDefault="00F7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DDA19" w14:textId="77777777" w:rsidR="00194654" w:rsidRDefault="00F732B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15</w:t>
    </w:r>
    <w:r>
      <w:fldChar w:fldCharType="end"/>
    </w:r>
  </w:p>
  <w:p w14:paraId="49546836" w14:textId="77777777" w:rsidR="00194654" w:rsidRDefault="0019465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AF66F" w14:textId="77777777" w:rsidR="00194654" w:rsidRDefault="00F732BD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D61974">
      <w:rPr>
        <w:rStyle w:val="a5"/>
        <w:noProof/>
      </w:rPr>
      <w:t>1</w:t>
    </w:r>
    <w:r>
      <w:fldChar w:fldCharType="end"/>
    </w:r>
  </w:p>
  <w:p w14:paraId="1FCD0321" w14:textId="77777777" w:rsidR="00194654" w:rsidRDefault="0019465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87149" w14:textId="77777777" w:rsidR="00F732BD" w:rsidRDefault="00F732BD">
      <w:r>
        <w:separator/>
      </w:r>
    </w:p>
  </w:footnote>
  <w:footnote w:type="continuationSeparator" w:id="0">
    <w:p w14:paraId="6C2D72AC" w14:textId="77777777" w:rsidR="00F732BD" w:rsidRDefault="00F7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C034B"/>
    <w:rsid w:val="000D0754"/>
    <w:rsid w:val="000F383B"/>
    <w:rsid w:val="00113C19"/>
    <w:rsid w:val="00133C9E"/>
    <w:rsid w:val="00194654"/>
    <w:rsid w:val="00227D8B"/>
    <w:rsid w:val="00240F35"/>
    <w:rsid w:val="00252FB6"/>
    <w:rsid w:val="00270FBE"/>
    <w:rsid w:val="0028200A"/>
    <w:rsid w:val="002B0110"/>
    <w:rsid w:val="00386806"/>
    <w:rsid w:val="00425A1B"/>
    <w:rsid w:val="004955BF"/>
    <w:rsid w:val="004A1DD0"/>
    <w:rsid w:val="00524838"/>
    <w:rsid w:val="005870AE"/>
    <w:rsid w:val="00650933"/>
    <w:rsid w:val="006A2012"/>
    <w:rsid w:val="006E4644"/>
    <w:rsid w:val="0070523A"/>
    <w:rsid w:val="007443A6"/>
    <w:rsid w:val="00820C91"/>
    <w:rsid w:val="0084627F"/>
    <w:rsid w:val="00906090"/>
    <w:rsid w:val="00932E9C"/>
    <w:rsid w:val="009372D5"/>
    <w:rsid w:val="00AA142B"/>
    <w:rsid w:val="00AD3F60"/>
    <w:rsid w:val="00AD6808"/>
    <w:rsid w:val="00AF1902"/>
    <w:rsid w:val="00BA1164"/>
    <w:rsid w:val="00BF579F"/>
    <w:rsid w:val="00C35977"/>
    <w:rsid w:val="00CA0194"/>
    <w:rsid w:val="00CC5855"/>
    <w:rsid w:val="00CD3C93"/>
    <w:rsid w:val="00D35223"/>
    <w:rsid w:val="00D61974"/>
    <w:rsid w:val="00D97474"/>
    <w:rsid w:val="00DF08D4"/>
    <w:rsid w:val="00E17A15"/>
    <w:rsid w:val="00E45FB0"/>
    <w:rsid w:val="00E53AFB"/>
    <w:rsid w:val="00F732BD"/>
    <w:rsid w:val="016919A8"/>
    <w:rsid w:val="48846B78"/>
    <w:rsid w:val="4F4826CD"/>
    <w:rsid w:val="695F6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31</cp:revision>
  <cp:lastPrinted>2025-08-21T10:17:00Z</cp:lastPrinted>
  <dcterms:created xsi:type="dcterms:W3CDTF">2022-06-07T02:27:00Z</dcterms:created>
  <dcterms:modified xsi:type="dcterms:W3CDTF">2025-08-25T07:08:00Z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DE68156D53804C16A598C0A0A0D2B7C6_12</vt:lpwstr>
  </property>
  <property fmtid="{D5CDD505-2E9C-101B-9397-08002B2CF9AE}" pid="4" name="KSOTemplateDocerSaveRecord">
    <vt:lpwstr>eyJoZGlkIjoiYmM5NTliMjcwNjQ2OGRjMDk5MmM1MDQwOTg1ZGI5N2QifQ==</vt:lpwstr>
  </property>
</Properties>
</file>