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50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945"/>
        <w:gridCol w:w="1726"/>
        <w:gridCol w:w="1079"/>
        <w:gridCol w:w="1290"/>
        <w:gridCol w:w="1290"/>
        <w:gridCol w:w="1290"/>
        <w:gridCol w:w="1290"/>
        <w:gridCol w:w="390"/>
        <w:gridCol w:w="390"/>
        <w:gridCol w:w="390"/>
        <w:gridCol w:w="390"/>
        <w:gridCol w:w="1290"/>
        <w:gridCol w:w="1290"/>
      </w:tblGrid>
      <w:tr w14:paraId="58BEB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50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45044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项目支出绩效自评表</w:t>
            </w:r>
          </w:p>
        </w:tc>
      </w:tr>
      <w:tr w14:paraId="1B108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0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15FB8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  （2024年度）</w:t>
            </w:r>
          </w:p>
        </w:tc>
      </w:tr>
      <w:tr w14:paraId="40D8D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1A5F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项目名称</w:t>
            </w:r>
          </w:p>
        </w:tc>
        <w:tc>
          <w:tcPr>
            <w:tcW w:w="1210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84985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固定资产购置</w:t>
            </w:r>
          </w:p>
        </w:tc>
      </w:tr>
      <w:tr w14:paraId="48878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CA21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主管部门</w:t>
            </w:r>
          </w:p>
        </w:tc>
        <w:tc>
          <w:tcPr>
            <w:tcW w:w="66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9A033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中共北京市委统战部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FB94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实施单位</w:t>
            </w:r>
          </w:p>
        </w:tc>
        <w:tc>
          <w:tcPr>
            <w:tcW w:w="37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34520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中共北京市委统战部</w:t>
            </w:r>
          </w:p>
        </w:tc>
      </w:tr>
      <w:tr w14:paraId="4A3FDF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028E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项目资金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（万元）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1EFC7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1E7359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年初预算数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AD20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全年预算数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3F83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全年执行数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CB33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分值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5E30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执行率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CB60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得分</w:t>
            </w:r>
          </w:p>
        </w:tc>
      </w:tr>
      <w:tr w14:paraId="7F235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9163D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E376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年度资金总额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563F0C">
            <w:pPr>
              <w:jc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4.75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5ABC4A">
            <w:pPr>
              <w:jc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4.75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846CD1">
            <w:pPr>
              <w:jc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4.75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8170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10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53AA6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100%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A7B12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10</w:t>
            </w:r>
          </w:p>
        </w:tc>
      </w:tr>
      <w:tr w14:paraId="5DA26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B4591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65F2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其中：当年财政拨款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BB5B7D">
            <w:pPr>
              <w:jc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4.75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A125A4">
            <w:pPr>
              <w:jc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4.75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CD89F7">
            <w:pPr>
              <w:jc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4.75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ED87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455FE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100%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B43E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—</w:t>
            </w:r>
          </w:p>
        </w:tc>
      </w:tr>
      <w:tr w14:paraId="741F6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D5468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13CC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 xml:space="preserve">      上年结转资金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58139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D827D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0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CC0C6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6E4E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31990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EE94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—</w:t>
            </w:r>
          </w:p>
        </w:tc>
      </w:tr>
      <w:tr w14:paraId="7793B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92560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EBF1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 xml:space="preserve">  其他资金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6CC1B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93AB0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0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97FCE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8DA0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9AE2E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7C60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—</w:t>
            </w:r>
          </w:p>
        </w:tc>
      </w:tr>
      <w:tr w14:paraId="0422A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4D06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年度总体目标</w:t>
            </w:r>
          </w:p>
        </w:tc>
        <w:tc>
          <w:tcPr>
            <w:tcW w:w="76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0260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预期目标</w:t>
            </w:r>
          </w:p>
        </w:tc>
        <w:tc>
          <w:tcPr>
            <w:tcW w:w="54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5263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实际完成情况</w:t>
            </w:r>
          </w:p>
        </w:tc>
      </w:tr>
      <w:tr w14:paraId="19922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533B0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76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525A3">
            <w:pPr>
              <w:jc w:val="left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保障北京市党派团体办公楼正常运转,满足日常维护维修运行需要,更好的为楼内各单位提供后勤保障与服务.</w:t>
            </w:r>
          </w:p>
        </w:tc>
        <w:tc>
          <w:tcPr>
            <w:tcW w:w="54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EF369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完成了年度总体目标</w:t>
            </w:r>
          </w:p>
        </w:tc>
      </w:tr>
      <w:tr w14:paraId="7DBF5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39DE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绩效指标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A0F0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一级指标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4C62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二级指标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90D8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三级指标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346B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年度指标值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8EF6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实际完成值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81FF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分值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10AE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得分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3984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偏差原因分析及改进措施</w:t>
            </w:r>
          </w:p>
        </w:tc>
      </w:tr>
      <w:tr w14:paraId="22AE8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9B639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E8E6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产出指标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19AD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  <w:t>质量指标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CFA23">
            <w:pPr>
              <w:jc w:val="left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所购固定资产质量合格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FB489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42C1D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30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C74BA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30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040E0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30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EB374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</w:tr>
      <w:tr w14:paraId="7A74E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FF18C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49383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87CF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质量指标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B4CCC82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bookmarkStart w:id="0" w:name="_GoBack"/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设备验收合格率</w:t>
            </w:r>
            <w:bookmarkEnd w:id="0"/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EE9ABE9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EAFAB1F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AAF17A4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4F25DC0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4C79052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</w:tr>
      <w:tr w14:paraId="68AF9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B27CE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26095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09BD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时效指标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44F8CF6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设备交付使用时间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18B6511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803D9EF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8DE220C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8E12B0D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BA2CA92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</w:tr>
      <w:tr w14:paraId="13020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6ED26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286AED1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5955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生态效益指标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C75E3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符合节能环保标准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8E813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1A136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30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4025D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30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93751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25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B8FE0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  <w:t>在节能方面还有提高空间</w:t>
            </w:r>
          </w:p>
        </w:tc>
      </w:tr>
      <w:tr w14:paraId="4723B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E3AE0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596F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满意度指标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8734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服务对象满意度标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C1BE0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服务满意度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3BC5C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15D09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18B42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2C419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FB008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</w:tr>
      <w:tr w14:paraId="4DFED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3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AC39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总分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99C1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41711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85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3D0A0">
            <w:pPr>
              <w:jc w:val="center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</w:tr>
    </w:tbl>
    <w:p w14:paraId="3AC239E6">
      <w:pPr>
        <w:rPr>
          <w:sz w:val="13"/>
          <w:szCs w:val="13"/>
        </w:rPr>
      </w:pPr>
    </w:p>
    <w:sectPr>
      <w:footerReference r:id="rId3" w:type="default"/>
      <w:footerReference r:id="rId4" w:type="even"/>
      <w:pgSz w:w="16838" w:h="11906" w:orient="landscape"/>
      <w:pgMar w:top="1134" w:right="1134" w:bottom="1134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8F14CF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29A4A44D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B6AF9A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15</w:t>
    </w:r>
    <w:r>
      <w:fldChar w:fldCharType="end"/>
    </w:r>
  </w:p>
  <w:p w14:paraId="10BA3F7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13C19"/>
    <w:rsid w:val="00014B5D"/>
    <w:rsid w:val="000C034B"/>
    <w:rsid w:val="000F5649"/>
    <w:rsid w:val="00113C19"/>
    <w:rsid w:val="001F2633"/>
    <w:rsid w:val="00227D8B"/>
    <w:rsid w:val="0024656D"/>
    <w:rsid w:val="00247D79"/>
    <w:rsid w:val="00254DE3"/>
    <w:rsid w:val="00270FBE"/>
    <w:rsid w:val="0028200A"/>
    <w:rsid w:val="00310B24"/>
    <w:rsid w:val="00360F04"/>
    <w:rsid w:val="0036182F"/>
    <w:rsid w:val="00366E71"/>
    <w:rsid w:val="0042658D"/>
    <w:rsid w:val="004823C4"/>
    <w:rsid w:val="004D6B39"/>
    <w:rsid w:val="00581993"/>
    <w:rsid w:val="005870AE"/>
    <w:rsid w:val="00606D85"/>
    <w:rsid w:val="00650933"/>
    <w:rsid w:val="006B1792"/>
    <w:rsid w:val="006C4B34"/>
    <w:rsid w:val="006E4644"/>
    <w:rsid w:val="006F7765"/>
    <w:rsid w:val="0070523A"/>
    <w:rsid w:val="007316BA"/>
    <w:rsid w:val="007443A6"/>
    <w:rsid w:val="00775BDB"/>
    <w:rsid w:val="00777423"/>
    <w:rsid w:val="007C03BF"/>
    <w:rsid w:val="00831E49"/>
    <w:rsid w:val="00852A93"/>
    <w:rsid w:val="00855D63"/>
    <w:rsid w:val="008609C3"/>
    <w:rsid w:val="008C23C4"/>
    <w:rsid w:val="008D3E08"/>
    <w:rsid w:val="00906090"/>
    <w:rsid w:val="00961D71"/>
    <w:rsid w:val="00984277"/>
    <w:rsid w:val="009F1EC7"/>
    <w:rsid w:val="00A051E5"/>
    <w:rsid w:val="00A56E5B"/>
    <w:rsid w:val="00AD6808"/>
    <w:rsid w:val="00AF1902"/>
    <w:rsid w:val="00B07AB5"/>
    <w:rsid w:val="00BE7921"/>
    <w:rsid w:val="00BF579F"/>
    <w:rsid w:val="00C244FE"/>
    <w:rsid w:val="00CA0194"/>
    <w:rsid w:val="00CA3B32"/>
    <w:rsid w:val="00CB4C95"/>
    <w:rsid w:val="00CD699C"/>
    <w:rsid w:val="00D3552E"/>
    <w:rsid w:val="00DD7BED"/>
    <w:rsid w:val="00DE15A6"/>
    <w:rsid w:val="00DF08D4"/>
    <w:rsid w:val="00E05E89"/>
    <w:rsid w:val="00E45FB0"/>
    <w:rsid w:val="00E53F16"/>
    <w:rsid w:val="00E63153"/>
    <w:rsid w:val="00EA31C5"/>
    <w:rsid w:val="00EE1AED"/>
    <w:rsid w:val="00EE1EC6"/>
    <w:rsid w:val="00F84430"/>
    <w:rsid w:val="00FD74BF"/>
    <w:rsid w:val="20182064"/>
    <w:rsid w:val="26FE4890"/>
    <w:rsid w:val="5FA422C6"/>
    <w:rsid w:val="61811C66"/>
    <w:rsid w:val="62A2112C"/>
    <w:rsid w:val="6AAC5908"/>
    <w:rsid w:val="755D197E"/>
    <w:rsid w:val="7A0509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348</Words>
  <Characters>398</Characters>
  <Lines>3</Lines>
  <Paragraphs>1</Paragraphs>
  <TotalTime>0</TotalTime>
  <ScaleCrop>false</ScaleCrop>
  <LinksUpToDate>false</LinksUpToDate>
  <CharactersWithSpaces>408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2022-06-07T02:27:00Z</dcterms:created>
  <dc:creator>DELL</dc:creator>
  <cp:lastModifiedBy>Administrator</cp:lastModifiedBy>
  <cp:lastPrinted>2025-08-21T10:17:00Z</cp:lastPrinted>
  <dcterms:modified xsi:type="dcterms:W3CDTF">2025-08-27T02:37:55Z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eyJoZGlkIjoiYmM5NTliMjcwNjQ2OGRjMDk5MmM1MDQwOTg1ZGI5N2QifQ==</vt:lpwstr>
  </property>
  <property fmtid="{D5CDD505-2E9C-101B-9397-08002B2CF9AE}" pid="4" name="ICV">
    <vt:lpwstr>2FDCC983AFDA48D498CEE077459C43B2_12</vt:lpwstr>
  </property>
</Properties>
</file>