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4845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7E9C1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4ABDF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148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（2024年度）</w:t>
            </w:r>
          </w:p>
        </w:tc>
      </w:tr>
      <w:tr w14:paraId="203C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5B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9A7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中心办公设备购置</w:t>
            </w:r>
          </w:p>
        </w:tc>
      </w:tr>
      <w:tr w14:paraId="3BCF5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65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33AD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C82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A2F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</w:tr>
      <w:tr w14:paraId="40BC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10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30F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3875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D2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44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A7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FC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2D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</w:tr>
      <w:tr w14:paraId="7FFE4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F24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8A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E95AB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154A2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D860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C6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F9E3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99%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302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</w:tr>
      <w:tr w14:paraId="2B52D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C41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4A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BBC2F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BDB74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569A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6B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5FB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99%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1F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18F9E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B82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D2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3E7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6E7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586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86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4AA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5E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0DC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44D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2F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F88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610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050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C9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A99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98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6856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1C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17F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8E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实际完成情况</w:t>
            </w:r>
          </w:p>
        </w:tc>
      </w:tr>
      <w:tr w14:paraId="3F36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FD9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A23D2"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保障北京市党派团体办公楼正常运转,满足日常维护维修运行需要,更好的为楼内各单位提供后勤保障与服务.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F40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完成了年度总体目标</w:t>
            </w:r>
          </w:p>
        </w:tc>
      </w:tr>
      <w:tr w14:paraId="2AE6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80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BC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9F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8F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D7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F7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A45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5F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E5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 w14:paraId="07BD4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F19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68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EB34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经济效益指标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CE9C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采购资金节约率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9531">
            <w:pPr>
              <w:jc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357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9B9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6EE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EFE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2775B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E91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B93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265EB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DDE8A5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保障日常工作开展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116409">
            <w:pPr>
              <w:jc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B140A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9B8EA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BA116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2C8A7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0927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23C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B23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53757C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FC6DE7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设备利用率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2DA03">
            <w:pPr>
              <w:jc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82C1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B3AA0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E78EE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99DC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3CEBC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41A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5660D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96E8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C39B29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预计使用年限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AFBA93">
            <w:pPr>
              <w:jc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DBB39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213BD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0C82A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FC32A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2508A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217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82A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A993AF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8B245F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采购数量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E8C81F">
            <w:pPr>
              <w:jc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39701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4B9B7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8D917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928BC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部分计划采购设备未采购</w:t>
            </w:r>
          </w:p>
        </w:tc>
      </w:tr>
      <w:tr w14:paraId="7C85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16B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93F4F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C3D5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ECE30F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设备验收合格率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5B75BE">
            <w:pPr>
              <w:jc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E44C3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C2D1D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10CD2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5AD3F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部分设备使用安装使用中，因软件问题无法正常使用，经维护后能够正常使用</w:t>
            </w:r>
          </w:p>
        </w:tc>
      </w:tr>
      <w:tr w14:paraId="32567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B97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462F9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成本指标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6A28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C92D9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设备采购成本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2040">
            <w:pPr>
              <w:jc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F15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5.247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7F7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6F5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E33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部分经费未使用</w:t>
            </w:r>
          </w:p>
        </w:tc>
      </w:tr>
      <w:tr w14:paraId="4455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E0A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06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5229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服务对象满意度指标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3795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使用人员满意度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5CD1">
            <w:pPr>
              <w:jc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303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919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FE6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ED2D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2602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7C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AD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4A4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ADB3"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 w14:paraId="29D7E9E5">
      <w:pPr>
        <w:rPr>
          <w:sz w:val="13"/>
          <w:szCs w:val="13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1F21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3F48E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6031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0EF8E90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19"/>
    <w:rsid w:val="00014B5D"/>
    <w:rsid w:val="00044D03"/>
    <w:rsid w:val="00063AE6"/>
    <w:rsid w:val="000A7C72"/>
    <w:rsid w:val="000B42BE"/>
    <w:rsid w:val="000C034B"/>
    <w:rsid w:val="000F5649"/>
    <w:rsid w:val="00113C19"/>
    <w:rsid w:val="001B1F73"/>
    <w:rsid w:val="001B5915"/>
    <w:rsid w:val="001F2633"/>
    <w:rsid w:val="00227D8B"/>
    <w:rsid w:val="0024656D"/>
    <w:rsid w:val="00247D79"/>
    <w:rsid w:val="00270FBE"/>
    <w:rsid w:val="0028200A"/>
    <w:rsid w:val="002F0F8E"/>
    <w:rsid w:val="00310B24"/>
    <w:rsid w:val="00360F04"/>
    <w:rsid w:val="00366E71"/>
    <w:rsid w:val="0039762C"/>
    <w:rsid w:val="00420E16"/>
    <w:rsid w:val="0042658D"/>
    <w:rsid w:val="004823C4"/>
    <w:rsid w:val="004C5D32"/>
    <w:rsid w:val="004D6B39"/>
    <w:rsid w:val="0052107B"/>
    <w:rsid w:val="00544FEC"/>
    <w:rsid w:val="00581993"/>
    <w:rsid w:val="005870AE"/>
    <w:rsid w:val="00606D85"/>
    <w:rsid w:val="00650933"/>
    <w:rsid w:val="00685DF0"/>
    <w:rsid w:val="006B1792"/>
    <w:rsid w:val="006C4B34"/>
    <w:rsid w:val="006D69CE"/>
    <w:rsid w:val="006E4644"/>
    <w:rsid w:val="006F7765"/>
    <w:rsid w:val="0070523A"/>
    <w:rsid w:val="007316BA"/>
    <w:rsid w:val="007443A6"/>
    <w:rsid w:val="007740BE"/>
    <w:rsid w:val="00775BDB"/>
    <w:rsid w:val="00777423"/>
    <w:rsid w:val="007C03BF"/>
    <w:rsid w:val="00831E49"/>
    <w:rsid w:val="00855D63"/>
    <w:rsid w:val="008609C3"/>
    <w:rsid w:val="008C23C4"/>
    <w:rsid w:val="008D3E08"/>
    <w:rsid w:val="00906090"/>
    <w:rsid w:val="009139B6"/>
    <w:rsid w:val="00961D71"/>
    <w:rsid w:val="00984277"/>
    <w:rsid w:val="009F2846"/>
    <w:rsid w:val="00A051E5"/>
    <w:rsid w:val="00A56E5B"/>
    <w:rsid w:val="00AD6808"/>
    <w:rsid w:val="00AF1902"/>
    <w:rsid w:val="00B00E10"/>
    <w:rsid w:val="00B07AB5"/>
    <w:rsid w:val="00B8084E"/>
    <w:rsid w:val="00B97C9A"/>
    <w:rsid w:val="00BE7921"/>
    <w:rsid w:val="00BF579F"/>
    <w:rsid w:val="00BF7D65"/>
    <w:rsid w:val="00C244FE"/>
    <w:rsid w:val="00CA0194"/>
    <w:rsid w:val="00CA3B32"/>
    <w:rsid w:val="00CD699C"/>
    <w:rsid w:val="00D325B0"/>
    <w:rsid w:val="00D3552E"/>
    <w:rsid w:val="00D47E3F"/>
    <w:rsid w:val="00DA4DD4"/>
    <w:rsid w:val="00DD7BED"/>
    <w:rsid w:val="00DE15A6"/>
    <w:rsid w:val="00DF08D4"/>
    <w:rsid w:val="00E05E89"/>
    <w:rsid w:val="00E163EA"/>
    <w:rsid w:val="00E45FB0"/>
    <w:rsid w:val="00E53F16"/>
    <w:rsid w:val="00E63153"/>
    <w:rsid w:val="00EA31C5"/>
    <w:rsid w:val="00EE1AED"/>
    <w:rsid w:val="00EE1EC6"/>
    <w:rsid w:val="00F84430"/>
    <w:rsid w:val="00FD74BF"/>
    <w:rsid w:val="43146A9F"/>
    <w:rsid w:val="5FA422C6"/>
    <w:rsid w:val="61811C66"/>
    <w:rsid w:val="62A2112C"/>
    <w:rsid w:val="6AAC5908"/>
    <w:rsid w:val="755D197E"/>
    <w:rsid w:val="7A050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507</Characters>
  <Lines>4</Lines>
  <Paragraphs>1</Paragraphs>
  <TotalTime>0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2025-05-20T08:22:00Z</dcterms:created>
  <dc:creator>DELL</dc:creator>
  <cp:lastModifiedBy>Administrator</cp:lastModifiedBy>
  <cp:lastPrinted>2025-08-21T10:18:00Z</cp:lastPrinted>
  <dcterms:modified xsi:type="dcterms:W3CDTF">2025-08-27T02:37:50Z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eyJoZGlkIjoiYmM5NTliMjcwNjQ2OGRjMDk5MmM1MDQwOTg1ZGI5N2QifQ==</vt:lpwstr>
  </property>
  <property fmtid="{D5CDD505-2E9C-101B-9397-08002B2CF9AE}" pid="4" name="ICV">
    <vt:lpwstr>9131A122800741269EC9C2A80982E0E8_12</vt:lpwstr>
  </property>
</Properties>
</file>