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0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45"/>
        <w:gridCol w:w="1726"/>
        <w:gridCol w:w="1079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 w14:paraId="17106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D8DD3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 w14:paraId="4DA1F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D29E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（202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年度）</w:t>
            </w:r>
          </w:p>
        </w:tc>
      </w:tr>
      <w:tr w14:paraId="6EEA3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D9A64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04DEF">
            <w:pPr>
              <w:spacing w:line="240" w:lineRule="exact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 xml:space="preserve">   困侨补助经费</w:t>
            </w:r>
          </w:p>
        </w:tc>
      </w:tr>
      <w:tr w14:paraId="158E1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28867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100F2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中共北京市委统战部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266CC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0E388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中共北京市委统战部</w:t>
            </w:r>
          </w:p>
        </w:tc>
      </w:tr>
      <w:tr w14:paraId="1A9C0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09513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91A32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1B23976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83CC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352D2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7502E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75EA4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B23C4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得分</w:t>
            </w:r>
          </w:p>
        </w:tc>
      </w:tr>
      <w:tr w14:paraId="349E0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8E472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0EF22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40A70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29FFF"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  <w:t>17.46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D4B5D"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  <w:t>16.96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D366F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EC5E6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  <w:t>97.14</w:t>
            </w: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86390"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</w:tr>
      <w:tr w14:paraId="0439D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488D6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DDC98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A10DE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B590F"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  <w:t>17.46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A8193"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  <w:t>16.96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4FE7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1B8E1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  <w:t>97.14</w:t>
            </w: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64248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14:paraId="22919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06D0B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BC468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A043A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D62BC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DC58A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7C981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1AEC9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3C82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14:paraId="0687A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4A4C2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536E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7E746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D0985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16229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BD9DE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99763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571BE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14:paraId="06EDE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09B42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B9297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6B3C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实际完成情况</w:t>
            </w:r>
          </w:p>
        </w:tc>
      </w:tr>
      <w:tr w14:paraId="346C9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75981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BAB3A"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目标1：贯彻国务院侨办关于困侨救助工作的有关要求，摸清底数，因需施助，做好日常救助金和临时救助金发放工作。分层分类救助困难归侨侨眷。 目标2：贯彻落实党的侨务工作方针政策，对特殊困难归侨侨眷给予关怀照顾，更好地维护侨益、凝聚侨心。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FD890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完成了年度总体目标</w:t>
            </w:r>
          </w:p>
        </w:tc>
      </w:tr>
      <w:tr w14:paraId="4441D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A7DE8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6779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5452A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BC3B8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CC97F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4DBC4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176A2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FB62E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BBE7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09395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937A2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30998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0B23D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2D45F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2023年困侨数量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DC1B5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19601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8E2F5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304DF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3C2EF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 w14:paraId="73599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577CC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3BDBB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D1B94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87516B5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城乡低保家庭（一类），城乡低收入家庭（二类），低于本市上年度最低工资标准的孤寡老人家庭（三类），重大疾病、重度残疾、生活不能自理等情况的家庭（四类）。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4C16900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7DC7C86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BA687CC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0D31DE7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6F5781E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 w14:paraId="15254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1C71F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7CADCD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7951D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E727579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</w:rPr>
              <w:t>按照预算批复,完成全年收支指标及工作任务。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382D7DB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F2206B8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6DA53DE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6104B54"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4E6C4B5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执行中有临时变动情况,已修改方案,将进一步综合考虑各方面因素.</w:t>
            </w:r>
          </w:p>
        </w:tc>
      </w:tr>
      <w:tr w14:paraId="1C69E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EA5C3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F1984B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884FC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经济成本指标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E9A80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项目资金控制在预算范围以内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9B56F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D9F72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1815F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24CAA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0EBBD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 w14:paraId="22DCB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DA200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ED342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效益指标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EB1E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FBCA7A3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</w:rPr>
              <w:t>贯彻落实党的侨务政策方针，根据特点做好相关工作。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B1DCCF4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D573CFD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E840CEF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C7D968A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8C81AD4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</w:tr>
      <w:tr w14:paraId="2A4F4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2C155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98785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636D6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183D7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对特殊困难归侨侨眷给予关怀照顾，更好地维护侨益、凝聚侨心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9C793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CFE2B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B9AC9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F1A26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FF691"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  <w:t xml:space="preserve">需进一步加强可持续影响 </w:t>
            </w:r>
          </w:p>
        </w:tc>
      </w:tr>
      <w:tr w14:paraId="5852D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33305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90E8F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652E2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服务对象满意度标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D8E7B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邀请嘉宾满意度参加活动人员的满意度。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628E9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83528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9F980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62AAE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1E0E1"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eastAsia="zh-CN"/>
              </w:rPr>
              <w:t>需进一步提高服务对象满意度</w:t>
            </w:r>
            <w:bookmarkStart w:id="0" w:name="_GoBack"/>
            <w:bookmarkEnd w:id="0"/>
          </w:p>
        </w:tc>
      </w:tr>
      <w:tr w14:paraId="3FEEC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3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8CAC2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04623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5D07F"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4595E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 w14:paraId="3A823E44">
      <w:pPr>
        <w:spacing w:line="240" w:lineRule="exact"/>
        <w:rPr>
          <w:sz w:val="18"/>
          <w:szCs w:val="18"/>
        </w:rPr>
      </w:pPr>
    </w:p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7EB34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22A0BF4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2ECB3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15</w:t>
    </w:r>
    <w:r>
      <w:fldChar w:fldCharType="end"/>
    </w:r>
  </w:p>
  <w:p w14:paraId="0729D0D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3C19"/>
    <w:rsid w:val="000145C9"/>
    <w:rsid w:val="000470D9"/>
    <w:rsid w:val="0005323B"/>
    <w:rsid w:val="00091D63"/>
    <w:rsid w:val="000C034B"/>
    <w:rsid w:val="000F5649"/>
    <w:rsid w:val="00113C19"/>
    <w:rsid w:val="0012562A"/>
    <w:rsid w:val="001A46BD"/>
    <w:rsid w:val="001B0602"/>
    <w:rsid w:val="00206D1B"/>
    <w:rsid w:val="00227D8B"/>
    <w:rsid w:val="0024656D"/>
    <w:rsid w:val="00247D79"/>
    <w:rsid w:val="00270FBE"/>
    <w:rsid w:val="0028200A"/>
    <w:rsid w:val="002A2976"/>
    <w:rsid w:val="002E309F"/>
    <w:rsid w:val="00310B24"/>
    <w:rsid w:val="00360F04"/>
    <w:rsid w:val="004823C4"/>
    <w:rsid w:val="0050736F"/>
    <w:rsid w:val="005870AE"/>
    <w:rsid w:val="005B3EAD"/>
    <w:rsid w:val="00606D85"/>
    <w:rsid w:val="00650933"/>
    <w:rsid w:val="00655F3F"/>
    <w:rsid w:val="00664A2A"/>
    <w:rsid w:val="00691796"/>
    <w:rsid w:val="006B1792"/>
    <w:rsid w:val="006C4B34"/>
    <w:rsid w:val="006E4644"/>
    <w:rsid w:val="00700A54"/>
    <w:rsid w:val="0070523A"/>
    <w:rsid w:val="007443A6"/>
    <w:rsid w:val="00775BDB"/>
    <w:rsid w:val="00853EFD"/>
    <w:rsid w:val="008A64C5"/>
    <w:rsid w:val="008C23C4"/>
    <w:rsid w:val="008F1D09"/>
    <w:rsid w:val="00906090"/>
    <w:rsid w:val="00961D71"/>
    <w:rsid w:val="00964EA8"/>
    <w:rsid w:val="00967B27"/>
    <w:rsid w:val="00973FF0"/>
    <w:rsid w:val="009B486B"/>
    <w:rsid w:val="00A422FB"/>
    <w:rsid w:val="00A86C44"/>
    <w:rsid w:val="00AD6808"/>
    <w:rsid w:val="00AF1902"/>
    <w:rsid w:val="00B01A87"/>
    <w:rsid w:val="00B07AB5"/>
    <w:rsid w:val="00B3625F"/>
    <w:rsid w:val="00B5222D"/>
    <w:rsid w:val="00BE7921"/>
    <w:rsid w:val="00BF579F"/>
    <w:rsid w:val="00C349F5"/>
    <w:rsid w:val="00CA0194"/>
    <w:rsid w:val="00CA3B32"/>
    <w:rsid w:val="00CD699C"/>
    <w:rsid w:val="00D070E1"/>
    <w:rsid w:val="00DD7BED"/>
    <w:rsid w:val="00DF08D4"/>
    <w:rsid w:val="00E45FB0"/>
    <w:rsid w:val="00E543FA"/>
    <w:rsid w:val="00EA31C5"/>
    <w:rsid w:val="00EE1AED"/>
    <w:rsid w:val="00FD74BF"/>
    <w:rsid w:val="6DCF14D8"/>
    <w:rsid w:val="75C551E8"/>
    <w:rsid w:val="7CA311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581</Words>
  <Characters>642</Characters>
  <Lines>5</Lines>
  <Paragraphs>1</Paragraphs>
  <TotalTime>7</TotalTime>
  <ScaleCrop>false</ScaleCrop>
  <LinksUpToDate>false</LinksUpToDate>
  <CharactersWithSpaces>656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2022-06-07T02:27:00Z</dcterms:created>
  <dc:creator>DELL</dc:creator>
  <cp:lastModifiedBy>Administrator</cp:lastModifiedBy>
  <cp:lastPrinted>2025-08-21T10:02:00Z</cp:lastPrinted>
  <dcterms:modified xsi:type="dcterms:W3CDTF">2025-08-25T07:08:13Z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eyJoZGlkIjoiYmM5NTliMjcwNjQ2OGRjMDk5MmM1MDQwOTg1ZGI5N2QifQ==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41DA0786A0B545598276FFF02A1F7546_12</vt:lpwstr>
  </property>
</Properties>
</file>