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50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945"/>
        <w:gridCol w:w="1726"/>
        <w:gridCol w:w="1079"/>
        <w:gridCol w:w="1290"/>
        <w:gridCol w:w="1290"/>
        <w:gridCol w:w="1290"/>
        <w:gridCol w:w="1290"/>
        <w:gridCol w:w="390"/>
        <w:gridCol w:w="390"/>
        <w:gridCol w:w="390"/>
        <w:gridCol w:w="390"/>
        <w:gridCol w:w="1290"/>
        <w:gridCol w:w="1290"/>
      </w:tblGrid>
      <w:tr w14:paraId="56042C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50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AEA139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项目支出绩效自评表</w:t>
            </w:r>
          </w:p>
        </w:tc>
      </w:tr>
      <w:tr w14:paraId="0C9F8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50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B4F1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 xml:space="preserve">  （202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年度）</w:t>
            </w:r>
          </w:p>
        </w:tc>
      </w:tr>
      <w:tr w14:paraId="332EA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1CCA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项目名称</w:t>
            </w:r>
          </w:p>
        </w:tc>
        <w:tc>
          <w:tcPr>
            <w:tcW w:w="1210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16A50">
            <w:pPr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 xml:space="preserve">   困侨补助经费(转移支付)</w:t>
            </w:r>
          </w:p>
        </w:tc>
      </w:tr>
      <w:tr w14:paraId="49938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9FC7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主管部门</w:t>
            </w:r>
          </w:p>
        </w:tc>
        <w:tc>
          <w:tcPr>
            <w:tcW w:w="66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C1D47"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中共北京市委统战部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5B59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实施单位</w:t>
            </w:r>
          </w:p>
        </w:tc>
        <w:tc>
          <w:tcPr>
            <w:tcW w:w="37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96DFC"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中共北京市委统战部</w:t>
            </w:r>
          </w:p>
        </w:tc>
      </w:tr>
      <w:tr w14:paraId="46703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F896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项目资金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（万元）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C876A"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BA3172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年初预算数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C16C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全年预算数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B4C0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全年执行数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C8EF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分值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B320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执行率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2C49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得分</w:t>
            </w:r>
          </w:p>
        </w:tc>
      </w:tr>
      <w:tr w14:paraId="02F01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976D0"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0B79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年度资金总额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B9BF5"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77.91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5DC9C"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77.91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39096"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75.90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0B70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C5B15"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97.42</w:t>
            </w: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B51D3"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9</w:t>
            </w:r>
          </w:p>
        </w:tc>
      </w:tr>
      <w:tr w14:paraId="23BFB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3B2FB"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A28F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其中：当年财政拨款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66226"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76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F1F23"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76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98683"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74.82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CC69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D374F"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98.45</w:t>
            </w: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F0ED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—</w:t>
            </w:r>
          </w:p>
        </w:tc>
      </w:tr>
      <w:tr w14:paraId="6CF822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8542A"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2A65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 xml:space="preserve">      上年结转资金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B723A"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1.91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6B164"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1.91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CCE35"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1.08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5817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5E4BB"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56.54%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D0B4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—</w:t>
            </w:r>
          </w:p>
        </w:tc>
      </w:tr>
      <w:tr w14:paraId="02A0E9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1FCC4"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B4BB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 xml:space="preserve">  其他资金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C7D54"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C4E14"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0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67BFF"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0A50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5939A"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AF30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—</w:t>
            </w:r>
          </w:p>
        </w:tc>
      </w:tr>
      <w:tr w14:paraId="08C59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C77C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年度总体目标</w:t>
            </w:r>
          </w:p>
        </w:tc>
        <w:tc>
          <w:tcPr>
            <w:tcW w:w="76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C93A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预期目标</w:t>
            </w:r>
          </w:p>
        </w:tc>
        <w:tc>
          <w:tcPr>
            <w:tcW w:w="54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92E6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实际完成情况</w:t>
            </w:r>
          </w:p>
        </w:tc>
      </w:tr>
      <w:tr w14:paraId="09EBE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F3559"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76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89C79">
            <w:pPr>
              <w:spacing w:line="240" w:lineRule="exact"/>
              <w:jc w:val="left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目标1：贯彻国务院侨办关于困侨救助工作的有关要求，摸清底数，因需施助，做好日常救助金和临时救助金发放工作。分层分类救助困难归侨侨眷。 目标2：贯彻落实党的侨务工作方针政策，对特殊困难归侨侨眷给予关怀照顾，更好地维护侨益、凝聚侨心。</w:t>
            </w:r>
          </w:p>
        </w:tc>
        <w:tc>
          <w:tcPr>
            <w:tcW w:w="54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D8D41"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完成了年度总体目标</w:t>
            </w:r>
          </w:p>
        </w:tc>
      </w:tr>
      <w:tr w14:paraId="712A49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4F65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绩效指标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5800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一级指标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99DB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二级指标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B315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三级指标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E435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年度指标值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127B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实际完成值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24C7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分值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DC9C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得分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7BC7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偏差原因分析及改进措施</w:t>
            </w:r>
          </w:p>
        </w:tc>
      </w:tr>
      <w:tr w14:paraId="35FD8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4CCF9"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9375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产出指标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9564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数量指标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78554"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本</w:t>
            </w: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年困侨数量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46ABA"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15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AF8FB"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14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D0FEA"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6E2BC"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14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26D3F"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</w:tr>
      <w:tr w14:paraId="751ED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D39AE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0B4C2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D178B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质量指标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AB9F31F"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城乡低保家庭（一类），城乡低收入家庭（二类），低于本市上年度最低工资标准的孤寡老人家庭（三类），重大疾病、重度残疾、生活不能自理等情况的家庭（四类）。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E613CE4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15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561A005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1381F3F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609E1DF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15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26B6C94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</w:tr>
      <w:tr w14:paraId="31467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73055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F0D0C90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6038D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时效指标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DEABEFC"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严格按照工作方</w:t>
            </w: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案</w:t>
            </w: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确保活动圆满完成。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C3A2107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B6028A9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9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71AA405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ADFBD48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9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6136BDA">
            <w:pPr>
              <w:spacing w:line="240" w:lineRule="exact"/>
              <w:jc w:val="center"/>
              <w:rPr>
                <w:rFonts w:hint="default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执行中有临时变动情况,已修改方案,将进一步综合考虑各方面因素.</w:t>
            </w:r>
          </w:p>
        </w:tc>
      </w:tr>
      <w:tr w14:paraId="75551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552E2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DFCC214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成本指标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3E104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经济成本指标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E1666"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项目资金控制在预算范围以内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7F8AD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15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D5DAF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894E3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6D45F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15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D8742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</w:tr>
      <w:tr w14:paraId="2CBC2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AA2AC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1B4FD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效益指标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E691F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社会效益指标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F950EFB"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贯彻落实党的侨务政策方针，根据特点做好相关工作。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69737FD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15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A757E48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F605ECC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0F737F8">
            <w:pPr>
              <w:spacing w:line="240" w:lineRule="exact"/>
              <w:jc w:val="center"/>
              <w:rPr>
                <w:rFonts w:hint="default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15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5110F3B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</w:tr>
      <w:tr w14:paraId="7D5B48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39464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D95B0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4FF78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可持续影响指标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C8C1C"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对特殊困难归侨侨眷给予关怀照顾，更好地维护侨益、凝聚侨心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ECC58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091F7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282D7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90028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10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CCAD2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</w:tr>
      <w:tr w14:paraId="0F8BA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A8B0C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8320A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满意度指标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495D5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服务对象满意度标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B6DD0"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邀请嘉宾满意度参加活动人员的满意度。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FF155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1F13B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ED58E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BC706">
            <w:pPr>
              <w:spacing w:line="2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9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8B4E5">
            <w:pPr>
              <w:spacing w:line="2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叙进一步提高服务对象满意度</w:t>
            </w:r>
          </w:p>
        </w:tc>
      </w:tr>
      <w:tr w14:paraId="163740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3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45D2A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总分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04111"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90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3234F">
            <w:pPr>
              <w:spacing w:line="240" w:lineRule="exact"/>
              <w:jc w:val="center"/>
              <w:rPr>
                <w:rFonts w:hint="default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86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2B1D7"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sz w:val="15"/>
                <w:szCs w:val="15"/>
              </w:rPr>
            </w:pPr>
          </w:p>
        </w:tc>
      </w:tr>
    </w:tbl>
    <w:p w14:paraId="5598B50C">
      <w:pPr>
        <w:rPr>
          <w:sz w:val="15"/>
          <w:szCs w:val="15"/>
        </w:rPr>
      </w:pPr>
    </w:p>
    <w:sectPr>
      <w:footerReference r:id="rId3" w:type="default"/>
      <w:footerReference r:id="rId4" w:type="even"/>
      <w:pgSz w:w="16838" w:h="11906" w:orient="landscape"/>
      <w:pgMar w:top="1134" w:right="1134" w:bottom="1134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D9D5DC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36AD6232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086D06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15</w:t>
    </w:r>
    <w:r>
      <w:fldChar w:fldCharType="end"/>
    </w:r>
  </w:p>
  <w:p w14:paraId="5790FF00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13C19"/>
    <w:rsid w:val="000145C9"/>
    <w:rsid w:val="000470D9"/>
    <w:rsid w:val="0005323B"/>
    <w:rsid w:val="000C034B"/>
    <w:rsid w:val="000F50D6"/>
    <w:rsid w:val="000F5649"/>
    <w:rsid w:val="00113C19"/>
    <w:rsid w:val="00146DFD"/>
    <w:rsid w:val="00166062"/>
    <w:rsid w:val="001675AF"/>
    <w:rsid w:val="001A46BD"/>
    <w:rsid w:val="001B0602"/>
    <w:rsid w:val="00206D1B"/>
    <w:rsid w:val="00227D8B"/>
    <w:rsid w:val="0024656D"/>
    <w:rsid w:val="00247D79"/>
    <w:rsid w:val="00270FBE"/>
    <w:rsid w:val="0028200A"/>
    <w:rsid w:val="002E309F"/>
    <w:rsid w:val="00310B24"/>
    <w:rsid w:val="00344AC7"/>
    <w:rsid w:val="00360F04"/>
    <w:rsid w:val="0036731E"/>
    <w:rsid w:val="003C5B8B"/>
    <w:rsid w:val="003F2799"/>
    <w:rsid w:val="004823C4"/>
    <w:rsid w:val="0055401F"/>
    <w:rsid w:val="005870AE"/>
    <w:rsid w:val="005B3EAD"/>
    <w:rsid w:val="00606D85"/>
    <w:rsid w:val="00650933"/>
    <w:rsid w:val="00655F3F"/>
    <w:rsid w:val="00664A2A"/>
    <w:rsid w:val="00691796"/>
    <w:rsid w:val="006B1792"/>
    <w:rsid w:val="006C4B34"/>
    <w:rsid w:val="006E4644"/>
    <w:rsid w:val="0070523A"/>
    <w:rsid w:val="007443A6"/>
    <w:rsid w:val="00775BDB"/>
    <w:rsid w:val="007E2249"/>
    <w:rsid w:val="0086428E"/>
    <w:rsid w:val="008A64C5"/>
    <w:rsid w:val="008C23C4"/>
    <w:rsid w:val="00906090"/>
    <w:rsid w:val="00961D71"/>
    <w:rsid w:val="00964EA8"/>
    <w:rsid w:val="00A86C44"/>
    <w:rsid w:val="00AD6808"/>
    <w:rsid w:val="00AF1902"/>
    <w:rsid w:val="00B01A87"/>
    <w:rsid w:val="00B07AB5"/>
    <w:rsid w:val="00B3625F"/>
    <w:rsid w:val="00BA1AE0"/>
    <w:rsid w:val="00BE7921"/>
    <w:rsid w:val="00BF579F"/>
    <w:rsid w:val="00C349F5"/>
    <w:rsid w:val="00C93329"/>
    <w:rsid w:val="00CA0194"/>
    <w:rsid w:val="00CA3B32"/>
    <w:rsid w:val="00CD699C"/>
    <w:rsid w:val="00D349FA"/>
    <w:rsid w:val="00DD7BED"/>
    <w:rsid w:val="00DF08D4"/>
    <w:rsid w:val="00E45FB0"/>
    <w:rsid w:val="00E543FA"/>
    <w:rsid w:val="00EA31C5"/>
    <w:rsid w:val="00EE1AED"/>
    <w:rsid w:val="00FC6BE1"/>
    <w:rsid w:val="00FD74BF"/>
    <w:rsid w:val="14861FDE"/>
    <w:rsid w:val="4E3567AD"/>
    <w:rsid w:val="50A107CC"/>
    <w:rsid w:val="74CE17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584</Words>
  <Characters>657</Characters>
  <Lines>6</Lines>
  <Paragraphs>1</Paragraphs>
  <TotalTime>5</TotalTime>
  <ScaleCrop>false</ScaleCrop>
  <LinksUpToDate>false</LinksUpToDate>
  <CharactersWithSpaces>671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2022-06-07T02:27:00Z</dcterms:created>
  <dc:creator>DELL</dc:creator>
  <cp:lastModifiedBy>Administrator</cp:lastModifiedBy>
  <cp:lastPrinted>2025-08-21T10:02:00Z</cp:lastPrinted>
  <dcterms:modified xsi:type="dcterms:W3CDTF">2025-08-25T06:55:07Z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eyJoZGlkIjoiYmM5NTliMjcwNjQ2OGRjMDk5MmM1MDQwOTg1ZGI5N2QifQ==</vt:lpwstr>
  </property>
  <property fmtid="{D5CDD505-2E9C-101B-9397-08002B2CF9AE}" pid="3" name="KSOProductBuildVer">
    <vt:lpwstr>2052-12.1.0.22529</vt:lpwstr>
  </property>
  <property fmtid="{D5CDD505-2E9C-101B-9397-08002B2CF9AE}" pid="4" name="ICV">
    <vt:lpwstr>24751305156C44E8B982F09EE9CDA903_12</vt:lpwstr>
  </property>
</Properties>
</file>