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3A24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28393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0385B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98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2E6A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2E6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861AC">
            <w:pP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         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  <w:t>新媒体建设服务</w:t>
            </w:r>
          </w:p>
        </w:tc>
      </w:tr>
      <w:tr w14:paraId="0E410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F223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1B0FC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129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99777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 w14:paraId="268D3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1398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9A751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3611C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CB4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7A8F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8BC4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5E54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89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14:paraId="69B3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A45C9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EB8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DCF8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8B730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FDBC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49.93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170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08FA5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99.86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78FC8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10</w:t>
            </w:r>
          </w:p>
        </w:tc>
      </w:tr>
      <w:tr w14:paraId="0C95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85A56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B197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B470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8C11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50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D6003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49.93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DA12F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B21E6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99.86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80A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66A9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0D387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E6FE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74ED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456E5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C5805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F9E8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13392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7C1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166F4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DA7B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745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2433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C72DE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991F9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D132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D76B1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8A56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52191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1BA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4ED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998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14:paraId="6BD7B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44A00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97DFA"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开展一系列“统战人士对党说”线上微视频访谈活动之追寻党的足迹媒体宣传推广等活动。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AA4B2"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基本完成了年度总体目标</w:t>
            </w:r>
          </w:p>
        </w:tc>
      </w:tr>
      <w:tr w14:paraId="0B6B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66FC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048BF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D06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2A70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211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7189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BAE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F322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B21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14:paraId="10EB1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210EA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54CEE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产出指标</w:t>
            </w:r>
          </w:p>
          <w:p w14:paraId="023688EC">
            <w:pP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5ADD0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29E4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开展主题活动数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5EC771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8C4A42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83A61E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B7678A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1126A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72DBA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9402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C980F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7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9A03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65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338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制作flash游戏、图解数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BDEE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FAE68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F2F9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54E0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521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3566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102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31887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384A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AB0275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代表人士网络互动参与度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BAA7EE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2C2F58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EA58867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4F0191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EEE2B6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69CC2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FAF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D2B6F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7F5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D4B47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开展微视频访谈数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8598A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3D2AAE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F8D22E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9611F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D0508D0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总结工作经验,进一步增加微视频访谈数</w:t>
            </w:r>
          </w:p>
        </w:tc>
      </w:tr>
      <w:tr w14:paraId="7A06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3150E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435F10">
            <w:pPr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53A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  <w:lang w:eastAsia="zh-CN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1A4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提高外宣影响力和社会影响度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290B3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6FCB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9E7CC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0571E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AD16D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3FDC2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27237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6278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效益指标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B13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F2F5C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在全市形成重视和支持统战工作的良好局面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22F52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0460A4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CABBFA7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234A99C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1D2D8F4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30746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FBB8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CC7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5CD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38A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参与人员满意度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2E2A8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F5B7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D8215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6023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DDB22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需进一步提高服务对象满意度</w:t>
            </w:r>
            <w:bookmarkStart w:id="0" w:name="_GoBack"/>
            <w:bookmarkEnd w:id="0"/>
          </w:p>
        </w:tc>
      </w:tr>
      <w:tr w14:paraId="66147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11D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01D48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DD084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9BF6">
            <w:pPr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</w:tr>
    </w:tbl>
    <w:p w14:paraId="69DD5BB0">
      <w:pPr>
        <w:rPr>
          <w:sz w:val="13"/>
          <w:szCs w:val="13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710D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B34356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235D0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25230F7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5NTliMjcwNjQ2OGRjMDk5MmM1MDQwOTg1ZGI5N2QifQ=="/>
  </w:docVars>
  <w:rsids>
    <w:rsidRoot w:val="00113C19"/>
    <w:rsid w:val="000470D9"/>
    <w:rsid w:val="000C034B"/>
    <w:rsid w:val="000F5649"/>
    <w:rsid w:val="00113C19"/>
    <w:rsid w:val="001A46BD"/>
    <w:rsid w:val="001B5FF9"/>
    <w:rsid w:val="00227D8B"/>
    <w:rsid w:val="0024656D"/>
    <w:rsid w:val="0024771A"/>
    <w:rsid w:val="00247D79"/>
    <w:rsid w:val="00270FBE"/>
    <w:rsid w:val="0028200A"/>
    <w:rsid w:val="002E309F"/>
    <w:rsid w:val="00310B24"/>
    <w:rsid w:val="00360F04"/>
    <w:rsid w:val="003F6320"/>
    <w:rsid w:val="004310D0"/>
    <w:rsid w:val="004823C4"/>
    <w:rsid w:val="005870AE"/>
    <w:rsid w:val="00606D85"/>
    <w:rsid w:val="00650933"/>
    <w:rsid w:val="00655F3F"/>
    <w:rsid w:val="00664A2A"/>
    <w:rsid w:val="006B1792"/>
    <w:rsid w:val="006C4B34"/>
    <w:rsid w:val="006E4644"/>
    <w:rsid w:val="0070523A"/>
    <w:rsid w:val="007443A6"/>
    <w:rsid w:val="00775BDB"/>
    <w:rsid w:val="008C23C4"/>
    <w:rsid w:val="00906090"/>
    <w:rsid w:val="00961D71"/>
    <w:rsid w:val="009C4FF7"/>
    <w:rsid w:val="00AC4C9F"/>
    <w:rsid w:val="00AD6808"/>
    <w:rsid w:val="00AF1902"/>
    <w:rsid w:val="00B07AB5"/>
    <w:rsid w:val="00B1029D"/>
    <w:rsid w:val="00B3625F"/>
    <w:rsid w:val="00BE7921"/>
    <w:rsid w:val="00BF579F"/>
    <w:rsid w:val="00CA0194"/>
    <w:rsid w:val="00CA3B32"/>
    <w:rsid w:val="00CD699C"/>
    <w:rsid w:val="00D47EF8"/>
    <w:rsid w:val="00D91856"/>
    <w:rsid w:val="00DD37BF"/>
    <w:rsid w:val="00DD7BED"/>
    <w:rsid w:val="00DF08D4"/>
    <w:rsid w:val="00E45FB0"/>
    <w:rsid w:val="00EA31C5"/>
    <w:rsid w:val="00EE1AED"/>
    <w:rsid w:val="00F53141"/>
    <w:rsid w:val="00F8241E"/>
    <w:rsid w:val="00FD74BF"/>
    <w:rsid w:val="07F847BB"/>
    <w:rsid w:val="3FD22400"/>
    <w:rsid w:val="4F58317D"/>
    <w:rsid w:val="62C94A24"/>
    <w:rsid w:val="7F2300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440</Characters>
  <Lines>5</Lines>
  <Paragraphs>1</Paragraphs>
  <TotalTime>20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2025-08-21T10:15:00Z</cp:lastPrinted>
  <dcterms:modified xsi:type="dcterms:W3CDTF">2025-08-25T08:40:33Z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C70B50CD72884BD18F29680E37B10EB4_12</vt:lpwstr>
  </property>
  <property fmtid="{D5CDD505-2E9C-101B-9397-08002B2CF9AE}" pid="4" name="KSOTemplateDocerSaveRecord">
    <vt:lpwstr>eyJoZGlkIjoiYmM5NTliMjcwNjQ2OGRjMDk5MmM1MDQwOTg1ZGI5N2QifQ==</vt:lpwstr>
  </property>
</Properties>
</file>